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51" w:rsidRPr="00A8625B" w:rsidRDefault="00A8625B">
      <w:pPr>
        <w:rPr>
          <w:b/>
        </w:rPr>
      </w:pPr>
      <w:r>
        <w:rPr>
          <w:b/>
        </w:rPr>
        <w:t>Ways to Describe a Character</w:t>
      </w:r>
      <w:bookmarkStart w:id="0" w:name="_GoBack"/>
      <w:bookmarkEnd w:id="0"/>
    </w:p>
    <w:p w:rsidR="00337CD0" w:rsidRDefault="00337CD0">
      <w:pPr>
        <w:sectPr w:rsidR="00337CD0" w:rsidSect="00E34C4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8625B" w:rsidRDefault="00A8625B">
      <w:r>
        <w:lastRenderedPageBreak/>
        <w:t>Name</w:t>
      </w:r>
    </w:p>
    <w:p w:rsidR="00337CD0" w:rsidRDefault="00A8625B">
      <w:r>
        <w:t>Age (teen, mid 20s, baby, etc.)</w:t>
      </w:r>
      <w:r w:rsidR="00337CD0">
        <w:t xml:space="preserve"> </w:t>
      </w:r>
    </w:p>
    <w:p w:rsidR="00337CD0" w:rsidRDefault="00337CD0">
      <w:r>
        <w:t>Gender</w:t>
      </w:r>
    </w:p>
    <w:p w:rsidR="00337CD0" w:rsidRDefault="00337CD0">
      <w:r>
        <w:t>Race</w:t>
      </w:r>
    </w:p>
    <w:p w:rsidR="00A8625B" w:rsidRDefault="00A8625B">
      <w:r>
        <w:t>Species (human, animal, alien, etc)</w:t>
      </w:r>
    </w:p>
    <w:p w:rsidR="00337CD0" w:rsidRDefault="00337CD0">
      <w:r>
        <w:t>Strength</w:t>
      </w:r>
      <w:r w:rsidR="00A8625B">
        <w:t>, physical fitness</w:t>
      </w:r>
    </w:p>
    <w:p w:rsidR="00337CD0" w:rsidRDefault="00337CD0">
      <w:r>
        <w:t>Period of history when they live</w:t>
      </w:r>
    </w:p>
    <w:p w:rsidR="00337CD0" w:rsidRDefault="00337CD0">
      <w:r>
        <w:t>Charisma – how likable they are</w:t>
      </w:r>
    </w:p>
    <w:p w:rsidR="00337CD0" w:rsidRDefault="00337CD0">
      <w:r>
        <w:t>Fears</w:t>
      </w:r>
    </w:p>
    <w:p w:rsidR="00337CD0" w:rsidRDefault="00337CD0">
      <w:r>
        <w:t>First impression</w:t>
      </w:r>
    </w:p>
    <w:p w:rsidR="00337CD0" w:rsidRDefault="00337CD0">
      <w:r>
        <w:t>How Outgoing they are - talkative</w:t>
      </w:r>
    </w:p>
    <w:p w:rsidR="00337CD0" w:rsidRDefault="00337CD0">
      <w:r>
        <w:t>What superpowers they have</w:t>
      </w:r>
      <w:r w:rsidR="00A8625B">
        <w:t>, if any</w:t>
      </w:r>
    </w:p>
    <w:p w:rsidR="00337CD0" w:rsidRDefault="00337CD0">
      <w:r>
        <w:t>What skills they have</w:t>
      </w:r>
    </w:p>
    <w:p w:rsidR="00337CD0" w:rsidRDefault="00337CD0">
      <w:r>
        <w:t>Morals – Beliefs</w:t>
      </w:r>
    </w:p>
    <w:p w:rsidR="00337CD0" w:rsidRDefault="00337CD0">
      <w:r>
        <w:t>Physical size</w:t>
      </w:r>
    </w:p>
    <w:p w:rsidR="00337CD0" w:rsidRDefault="00337CD0">
      <w:r>
        <w:t>Birthplace/place of origin</w:t>
      </w:r>
      <w:r w:rsidR="00A8625B">
        <w:t>, h</w:t>
      </w:r>
      <w:r>
        <w:t>ow they were raised</w:t>
      </w:r>
    </w:p>
    <w:p w:rsidR="00337CD0" w:rsidRDefault="00337CD0">
      <w:r>
        <w:t>Quick-wittedness, ability to improvise</w:t>
      </w:r>
      <w:r>
        <w:br w:type="column"/>
      </w:r>
      <w:r>
        <w:lastRenderedPageBreak/>
        <w:t>What languages do they speak</w:t>
      </w:r>
    </w:p>
    <w:p w:rsidR="00337CD0" w:rsidRDefault="00337CD0">
      <w:r>
        <w:t>Attractiveness</w:t>
      </w:r>
    </w:p>
    <w:p w:rsidR="00337CD0" w:rsidRDefault="00337CD0">
      <w:r>
        <w:t>How they walk/hold themselves</w:t>
      </w:r>
    </w:p>
    <w:p w:rsidR="00B20A86" w:rsidRDefault="00B20A86">
      <w:r>
        <w:t>Helpfulness</w:t>
      </w:r>
    </w:p>
    <w:p w:rsidR="00337CD0" w:rsidRDefault="00B20A86">
      <w:r>
        <w:t>L</w:t>
      </w:r>
      <w:r w:rsidR="00337CD0">
        <w:t>eadership</w:t>
      </w:r>
    </w:p>
    <w:p w:rsidR="00337CD0" w:rsidRDefault="00337CD0">
      <w:r>
        <w:t>Status – situation in society</w:t>
      </w:r>
    </w:p>
    <w:p w:rsidR="00337CD0" w:rsidRDefault="00337CD0">
      <w:r>
        <w:t>Clothing</w:t>
      </w:r>
    </w:p>
    <w:p w:rsidR="00337CD0" w:rsidRDefault="00337CD0">
      <w:r>
        <w:t xml:space="preserve">Facial features </w:t>
      </w:r>
      <w:r w:rsidR="00A8625B">
        <w:t>–</w:t>
      </w:r>
      <w:r>
        <w:t xml:space="preserve"> scars</w:t>
      </w:r>
    </w:p>
    <w:p w:rsidR="00A8625B" w:rsidRDefault="00A8625B">
      <w:r>
        <w:t>Accessories, inventory</w:t>
      </w:r>
    </w:p>
    <w:p w:rsidR="00A8625B" w:rsidRDefault="00A8625B" w:rsidP="00A8625B">
      <w:r>
        <w:t>Intentions / Goals</w:t>
      </w:r>
    </w:p>
    <w:p w:rsidR="00A8625B" w:rsidRDefault="00A8625B" w:rsidP="00A8625B">
      <w:r>
        <w:t>Religion</w:t>
      </w:r>
    </w:p>
    <w:p w:rsidR="00337CD0" w:rsidRDefault="00337CD0">
      <w:r>
        <w:t>Intelligence – book knowledge, ingenuity, creativity</w:t>
      </w:r>
    </w:p>
    <w:p w:rsidR="00337CD0" w:rsidRDefault="00337CD0">
      <w:r>
        <w:t xml:space="preserve">Voice, vocal </w:t>
      </w:r>
      <w:r w:rsidR="00A8625B">
        <w:t>qualities</w:t>
      </w:r>
    </w:p>
    <w:p w:rsidR="00337CD0" w:rsidRDefault="00337CD0">
      <w:r>
        <w:t>Occupation</w:t>
      </w:r>
    </w:p>
    <w:p w:rsidR="00337CD0" w:rsidRDefault="00337CD0">
      <w:r>
        <w:t>Illnesses</w:t>
      </w:r>
    </w:p>
    <w:p w:rsidR="00337CD0" w:rsidRDefault="00337CD0">
      <w:r>
        <w:t>Bravery/courageousness</w:t>
      </w:r>
    </w:p>
    <w:p w:rsidR="00337CD0" w:rsidRDefault="0073441F">
      <w:r>
        <w:t>Finances/wealth</w:t>
      </w:r>
    </w:p>
    <w:sectPr w:rsidR="00337CD0" w:rsidSect="00337CD0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useFELayout/>
  </w:compat>
  <w:rsids>
    <w:rsidRoot w:val="00337CD0"/>
    <w:rsid w:val="00152626"/>
    <w:rsid w:val="00337CD0"/>
    <w:rsid w:val="005233B4"/>
    <w:rsid w:val="0073441F"/>
    <w:rsid w:val="00A8625B"/>
    <w:rsid w:val="00B20A86"/>
    <w:rsid w:val="00E34C46"/>
    <w:rsid w:val="00FD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qu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 qu</dc:creator>
  <cp:keywords/>
  <dc:description/>
  <cp:lastModifiedBy>Ira Fay</cp:lastModifiedBy>
  <cp:revision>4</cp:revision>
  <dcterms:created xsi:type="dcterms:W3CDTF">2012-10-08T18:32:00Z</dcterms:created>
  <dcterms:modified xsi:type="dcterms:W3CDTF">2013-10-12T18:23:00Z</dcterms:modified>
</cp:coreProperties>
</file>